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25956" w14:textId="77777777" w:rsidR="00A94F53" w:rsidRPr="008036D4" w:rsidRDefault="00A94F53" w:rsidP="00596D94">
      <w:pPr>
        <w:spacing w:line="240" w:lineRule="atLeast"/>
        <w:rPr>
          <w:color w:val="000000" w:themeColor="text1"/>
        </w:rPr>
      </w:pPr>
      <w:bookmarkStart w:id="0" w:name="_GoBack"/>
      <w:bookmarkEnd w:id="0"/>
      <w:r w:rsidRPr="00E71EE2">
        <w:rPr>
          <w:rFonts w:hint="eastAsia"/>
          <w:b/>
          <w:color w:val="000000" w:themeColor="text1"/>
        </w:rPr>
        <w:t>様式第１号</w:t>
      </w:r>
      <w:r w:rsidRPr="008036D4">
        <w:rPr>
          <w:rFonts w:hint="eastAsia"/>
          <w:color w:val="000000" w:themeColor="text1"/>
        </w:rPr>
        <w:t>（第２条関係）</w:t>
      </w:r>
    </w:p>
    <w:tbl>
      <w:tblPr>
        <w:tblpPr w:leftFromText="142" w:rightFromText="142" w:vertAnchor="text" w:horzAnchor="margin" w:tblpX="326" w:tblpY="6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75"/>
        <w:gridCol w:w="4676"/>
      </w:tblGrid>
      <w:tr w:rsidR="008036D4" w:rsidRPr="008036D4" w14:paraId="5FFFC6BE" w14:textId="77777777" w:rsidTr="009C470E">
        <w:trPr>
          <w:trHeight w:val="10333"/>
        </w:trPr>
        <w:tc>
          <w:tcPr>
            <w:tcW w:w="9351" w:type="dxa"/>
            <w:gridSpan w:val="2"/>
          </w:tcPr>
          <w:p w14:paraId="34AA0605" w14:textId="77777777" w:rsidR="00A94F53" w:rsidRPr="008036D4" w:rsidRDefault="00A94F53" w:rsidP="009C470E">
            <w:pPr>
              <w:spacing w:line="360" w:lineRule="auto"/>
              <w:ind w:right="228"/>
              <w:jc w:val="right"/>
              <w:rPr>
                <w:color w:val="000000" w:themeColor="text1"/>
              </w:rPr>
            </w:pPr>
            <w:r w:rsidRPr="008036D4">
              <w:rPr>
                <w:rFonts w:hint="eastAsia"/>
                <w:color w:val="000000" w:themeColor="text1"/>
              </w:rPr>
              <w:t>年　　月　　日</w:t>
            </w:r>
          </w:p>
          <w:p w14:paraId="79B5B61E" w14:textId="77777777" w:rsidR="00A94F53" w:rsidRPr="008036D4" w:rsidRDefault="00A94F53" w:rsidP="009C470E">
            <w:pPr>
              <w:autoSpaceDE w:val="0"/>
              <w:autoSpaceDN w:val="0"/>
              <w:adjustRightInd w:val="0"/>
              <w:jc w:val="left"/>
              <w:rPr>
                <w:rFonts w:hAnsi="ＭＳ 明朝"/>
                <w:color w:val="000000" w:themeColor="text1"/>
              </w:rPr>
            </w:pPr>
            <w:r w:rsidRPr="008036D4">
              <w:rPr>
                <w:rFonts w:hAnsi="ＭＳ 明朝" w:hint="eastAsia"/>
                <w:color w:val="000000" w:themeColor="text1"/>
              </w:rPr>
              <w:t>西諸広域行政事務組合</w:t>
            </w:r>
          </w:p>
          <w:p w14:paraId="4B18A7F7" w14:textId="772104CD" w:rsidR="00A94F53" w:rsidRPr="008036D4" w:rsidRDefault="006E6235" w:rsidP="006E6235">
            <w:pPr>
              <w:autoSpaceDE w:val="0"/>
              <w:autoSpaceDN w:val="0"/>
              <w:adjustRightInd w:val="0"/>
              <w:jc w:val="left"/>
              <w:rPr>
                <w:rFonts w:hAnsi="ＭＳ 明朝" w:cs="ＭＳ明朝"/>
                <w:color w:val="000000" w:themeColor="text1"/>
              </w:rPr>
            </w:pPr>
            <w:r>
              <w:rPr>
                <w:rFonts w:hAnsi="ＭＳ 明朝" w:cs="ＭＳ明朝" w:hint="eastAsia"/>
                <w:color w:val="000000" w:themeColor="text1"/>
              </w:rPr>
              <w:t>消防本部　消防長　殿</w:t>
            </w:r>
          </w:p>
          <w:p w14:paraId="0BF08D5E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申請者</w:t>
            </w:r>
          </w:p>
          <w:p w14:paraId="266C1270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住　所</w:t>
            </w:r>
          </w:p>
          <w:p w14:paraId="1B0C0A83" w14:textId="77777777" w:rsidR="00A94F53" w:rsidRPr="008036D4" w:rsidRDefault="001A5BB7" w:rsidP="009C470E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>
              <w:rPr>
                <w:rFonts w:hAnsi="ＭＳ 明朝" w:cs="ＭＳ明朝" w:hint="eastAsia"/>
                <w:color w:val="000000" w:themeColor="text1"/>
              </w:rPr>
              <w:t xml:space="preserve">氏　名　　　　　　　　　　　　　　　</w:t>
            </w:r>
          </w:p>
          <w:p w14:paraId="37FC036E" w14:textId="77777777" w:rsidR="00A94F53" w:rsidRPr="008036D4" w:rsidRDefault="00A94F53" w:rsidP="009C470E">
            <w:pPr>
              <w:autoSpaceDE w:val="0"/>
              <w:autoSpaceDN w:val="0"/>
              <w:adjustRightInd w:val="0"/>
              <w:jc w:val="left"/>
              <w:rPr>
                <w:rFonts w:hAnsi="ＭＳ 明朝" w:cs="ＭＳ明朝"/>
                <w:color w:val="000000" w:themeColor="text1"/>
              </w:rPr>
            </w:pPr>
          </w:p>
          <w:p w14:paraId="5A1C6382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200" w:firstLine="456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下記の旅館又はホテルについて、消防法令に係る消防法令適合通知書の交付を申請</w:t>
            </w:r>
          </w:p>
          <w:p w14:paraId="0E22562F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します。</w:t>
            </w:r>
          </w:p>
          <w:p w14:paraId="56510863" w14:textId="77777777" w:rsidR="00A94F53" w:rsidRPr="008036D4" w:rsidRDefault="00A94F53" w:rsidP="009C470E">
            <w:pPr>
              <w:pStyle w:val="a4"/>
              <w:spacing w:line="480" w:lineRule="auto"/>
              <w:rPr>
                <w:color w:val="000000" w:themeColor="text1"/>
              </w:rPr>
            </w:pPr>
            <w:r w:rsidRPr="008036D4">
              <w:rPr>
                <w:rFonts w:hint="eastAsia"/>
                <w:color w:val="000000" w:themeColor="text1"/>
              </w:rPr>
              <w:t>記</w:t>
            </w:r>
          </w:p>
          <w:p w14:paraId="7DBBAA75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１　名　称（旅館又はホテルの名称）</w:t>
            </w:r>
          </w:p>
          <w:p w14:paraId="23874B4F" w14:textId="77777777" w:rsidR="00A94F53" w:rsidRPr="008036D4" w:rsidRDefault="00A94F53" w:rsidP="009C470E">
            <w:pPr>
              <w:autoSpaceDE w:val="0"/>
              <w:autoSpaceDN w:val="0"/>
              <w:adjustRightInd w:val="0"/>
              <w:spacing w:line="360" w:lineRule="auto"/>
              <w:ind w:firstLineChars="100" w:firstLine="228"/>
              <w:jc w:val="left"/>
              <w:rPr>
                <w:rFonts w:hAnsi="ＭＳ 明朝" w:cs="ＭＳ明朝"/>
                <w:color w:val="000000" w:themeColor="text1"/>
                <w:u w:val="single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 xml:space="preserve">　　</w:t>
            </w:r>
            <w:r w:rsidRPr="008036D4">
              <w:rPr>
                <w:rFonts w:hAnsi="ＭＳ 明朝" w:cs="ＭＳ明朝" w:hint="eastAsia"/>
                <w:color w:val="000000" w:themeColor="text1"/>
                <w:u w:val="single"/>
              </w:rPr>
              <w:t xml:space="preserve">　　　　　　　　　　　　　　　　　　　　　　　　　　　　　　　　　   </w:t>
            </w:r>
          </w:p>
          <w:p w14:paraId="1860D278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２　所在地（旅館又はホテルの所在地）</w:t>
            </w:r>
          </w:p>
          <w:p w14:paraId="557704FB" w14:textId="77777777" w:rsidR="00A94F53" w:rsidRPr="008036D4" w:rsidRDefault="00A94F53" w:rsidP="009C470E">
            <w:pPr>
              <w:autoSpaceDE w:val="0"/>
              <w:autoSpaceDN w:val="0"/>
              <w:adjustRightInd w:val="0"/>
              <w:spacing w:line="360" w:lineRule="auto"/>
              <w:ind w:firstLineChars="100" w:firstLine="228"/>
              <w:jc w:val="left"/>
              <w:rPr>
                <w:rFonts w:hAnsi="ＭＳ 明朝" w:cs="ＭＳ明朝"/>
                <w:color w:val="000000" w:themeColor="text1"/>
                <w:u w:val="single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 xml:space="preserve">　　</w:t>
            </w:r>
            <w:r w:rsidRPr="008036D4">
              <w:rPr>
                <w:rFonts w:hAnsi="ＭＳ 明朝" w:cs="ＭＳ明朝" w:hint="eastAsia"/>
                <w:color w:val="000000" w:themeColor="text1"/>
                <w:u w:val="single"/>
              </w:rPr>
              <w:t xml:space="preserve"> </w:t>
            </w:r>
            <w:r w:rsidRPr="008036D4">
              <w:rPr>
                <w:rFonts w:hAnsi="ＭＳ 明朝" w:cs="ＭＳ明朝"/>
                <w:color w:val="000000" w:themeColor="text1"/>
                <w:u w:val="single"/>
              </w:rPr>
              <w:t xml:space="preserve">                                                                    </w:t>
            </w:r>
          </w:p>
          <w:p w14:paraId="520704A6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３　申請理由区分</w:t>
            </w:r>
          </w:p>
          <w:p w14:paraId="724A2A9F" w14:textId="77777777" w:rsidR="00A94F53" w:rsidRPr="008036D4" w:rsidRDefault="00A94F53" w:rsidP="009C470E">
            <w:pPr>
              <w:autoSpaceDE w:val="0"/>
              <w:autoSpaceDN w:val="0"/>
              <w:adjustRightInd w:val="0"/>
              <w:ind w:firstLineChars="200" w:firstLine="456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ア　旅館業法（昭和２３年法律第１３８号）第３条の規定による営業の許可</w:t>
            </w:r>
          </w:p>
          <w:p w14:paraId="2251F932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イ　旅館業法施行規則（昭和２３年厚生省令第２８号）第４条の規定による施設又</w:t>
            </w:r>
          </w:p>
          <w:p w14:paraId="3DD1A824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は設備の変更届出</w:t>
            </w:r>
          </w:p>
          <w:p w14:paraId="2F2C30AA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ウ　国際観光ホテル整備法（昭和２４年法律第２７９号）第３条又は第１８条第１</w:t>
            </w:r>
          </w:p>
          <w:p w14:paraId="4D53BD74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項の規定による登録</w:t>
            </w:r>
          </w:p>
          <w:p w14:paraId="2097E0DC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200" w:left="707" w:hangingChars="110" w:hanging="251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エ　国際観光ホテル整備法（昭和２４年法律第２７９号）第７条第１項又は第１８</w:t>
            </w:r>
          </w:p>
          <w:p w14:paraId="7D9A29F7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条第２項において準用する第７条第１項の規定による施設に関する登録事項の変</w:t>
            </w:r>
          </w:p>
          <w:p w14:paraId="1E48E4F7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更の届出</w:t>
            </w:r>
          </w:p>
          <w:p w14:paraId="6D84917F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200" w:left="707" w:rightChars="-105" w:right="-239" w:hangingChars="110" w:hanging="251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オ　風俗営業等の規制及び業務の適正化等に関する法律（昭和２３年法律第１２２</w:t>
            </w:r>
          </w:p>
          <w:p w14:paraId="11CEB711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rightChars="-105" w:right="-239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号）第３条規定による営業許可</w:t>
            </w:r>
          </w:p>
          <w:p w14:paraId="4251B974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200" w:left="707" w:rightChars="-105" w:right="-239" w:hangingChars="110" w:hanging="251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カ　風俗営業等の規制及び業務の適正化等に関する法律（昭和２３年法律第１２２</w:t>
            </w:r>
          </w:p>
          <w:p w14:paraId="54446C68" w14:textId="77777777" w:rsidR="00A94F53" w:rsidRPr="008036D4" w:rsidRDefault="00A94F53" w:rsidP="009C470E">
            <w:pPr>
              <w:autoSpaceDE w:val="0"/>
              <w:autoSpaceDN w:val="0"/>
              <w:adjustRightInd w:val="0"/>
              <w:ind w:leftChars="300" w:left="707" w:rightChars="-105" w:right="-239" w:hangingChars="10" w:hanging="23"/>
              <w:jc w:val="left"/>
              <w:rPr>
                <w:rFonts w:hAnsi="ＭＳ 明朝" w:cs="ＭＳ明朝"/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号）第９条規定による構造又は設備の変更等の承認、届出</w:t>
            </w:r>
          </w:p>
        </w:tc>
      </w:tr>
      <w:tr w:rsidR="008036D4" w:rsidRPr="008036D4" w14:paraId="06363730" w14:textId="77777777" w:rsidTr="009C470E">
        <w:trPr>
          <w:trHeight w:val="569"/>
        </w:trPr>
        <w:tc>
          <w:tcPr>
            <w:tcW w:w="4675" w:type="dxa"/>
            <w:vAlign w:val="center"/>
          </w:tcPr>
          <w:p w14:paraId="7278559D" w14:textId="5B02488F" w:rsidR="00A94F53" w:rsidRPr="008036D4" w:rsidRDefault="00A94F53" w:rsidP="009C470E">
            <w:pPr>
              <w:jc w:val="center"/>
              <w:rPr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※　受</w:t>
            </w:r>
            <w:r w:rsidR="006E623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8036D4">
              <w:rPr>
                <w:rFonts w:hAnsi="ＭＳ 明朝" w:cs="ＭＳ明朝" w:hint="eastAsia"/>
                <w:color w:val="000000" w:themeColor="text1"/>
              </w:rPr>
              <w:t>付</w:t>
            </w:r>
            <w:r w:rsidR="006E623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8036D4">
              <w:rPr>
                <w:rFonts w:hAnsi="ＭＳ 明朝" w:cs="ＭＳ明朝" w:hint="eastAsia"/>
                <w:color w:val="000000" w:themeColor="text1"/>
              </w:rPr>
              <w:t>欄</w:t>
            </w:r>
          </w:p>
        </w:tc>
        <w:tc>
          <w:tcPr>
            <w:tcW w:w="4676" w:type="dxa"/>
            <w:vAlign w:val="center"/>
          </w:tcPr>
          <w:p w14:paraId="0D796C23" w14:textId="6D8AD6F8" w:rsidR="00A94F53" w:rsidRPr="008036D4" w:rsidRDefault="00A94F53" w:rsidP="009C470E">
            <w:pPr>
              <w:jc w:val="center"/>
              <w:rPr>
                <w:color w:val="000000" w:themeColor="text1"/>
              </w:rPr>
            </w:pPr>
            <w:r w:rsidRPr="008036D4">
              <w:rPr>
                <w:rFonts w:hAnsi="ＭＳ 明朝" w:cs="ＭＳ明朝" w:hint="eastAsia"/>
                <w:color w:val="000000" w:themeColor="text1"/>
              </w:rPr>
              <w:t>※　経</w:t>
            </w:r>
            <w:r w:rsidR="006E623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8036D4">
              <w:rPr>
                <w:rFonts w:hAnsi="ＭＳ 明朝" w:cs="ＭＳ明朝" w:hint="eastAsia"/>
                <w:color w:val="000000" w:themeColor="text1"/>
              </w:rPr>
              <w:t>過</w:t>
            </w:r>
            <w:r w:rsidR="006E623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8036D4">
              <w:rPr>
                <w:rFonts w:hAnsi="ＭＳ 明朝" w:cs="ＭＳ明朝" w:hint="eastAsia"/>
                <w:color w:val="000000" w:themeColor="text1"/>
              </w:rPr>
              <w:t>欄</w:t>
            </w:r>
          </w:p>
        </w:tc>
      </w:tr>
      <w:tr w:rsidR="008036D4" w:rsidRPr="008036D4" w14:paraId="337B02E4" w14:textId="77777777" w:rsidTr="009C470E">
        <w:trPr>
          <w:trHeight w:val="1260"/>
        </w:trPr>
        <w:tc>
          <w:tcPr>
            <w:tcW w:w="4675" w:type="dxa"/>
            <w:vAlign w:val="center"/>
          </w:tcPr>
          <w:p w14:paraId="68EFCFF4" w14:textId="77777777" w:rsidR="00A94F53" w:rsidRPr="008036D4" w:rsidRDefault="00A94F53" w:rsidP="009C470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76" w:type="dxa"/>
            <w:vAlign w:val="center"/>
          </w:tcPr>
          <w:p w14:paraId="5309A13A" w14:textId="77777777" w:rsidR="00A94F53" w:rsidRPr="008036D4" w:rsidRDefault="00A94F53" w:rsidP="009C470E">
            <w:pPr>
              <w:jc w:val="center"/>
              <w:rPr>
                <w:color w:val="000000" w:themeColor="text1"/>
              </w:rPr>
            </w:pPr>
          </w:p>
        </w:tc>
      </w:tr>
    </w:tbl>
    <w:p w14:paraId="112AAFFC" w14:textId="77777777" w:rsidR="00A94F53" w:rsidRPr="008036D4" w:rsidRDefault="00A94F53" w:rsidP="00A94F53">
      <w:pPr>
        <w:jc w:val="center"/>
        <w:rPr>
          <w:b/>
          <w:color w:val="000000" w:themeColor="text1"/>
          <w:sz w:val="28"/>
          <w:szCs w:val="28"/>
        </w:rPr>
      </w:pPr>
      <w:r w:rsidRPr="008036D4">
        <w:rPr>
          <w:rFonts w:hint="eastAsia"/>
          <w:b/>
          <w:color w:val="000000" w:themeColor="text1"/>
          <w:sz w:val="28"/>
          <w:szCs w:val="28"/>
        </w:rPr>
        <w:t>消防法令適合通知書交付申請書</w:t>
      </w:r>
    </w:p>
    <w:p w14:paraId="2DAE1124" w14:textId="77777777" w:rsidR="00A94F53" w:rsidRPr="008036D4" w:rsidRDefault="008141C2" w:rsidP="00A94F53">
      <w:pPr>
        <w:ind w:leftChars="90" w:left="205" w:firstLineChars="50" w:firstLine="114"/>
        <w:rPr>
          <w:rFonts w:hAnsi="ＭＳ 明朝" w:cs="ＭＳ明朝"/>
          <w:color w:val="000000" w:themeColor="text1"/>
        </w:rPr>
      </w:pPr>
      <w:r>
        <w:rPr>
          <w:rFonts w:hAnsi="ＭＳ 明朝" w:cs="ＭＳ明朝" w:hint="eastAsia"/>
          <w:color w:val="000000" w:themeColor="text1"/>
        </w:rPr>
        <w:t>備考　１　この用紙の大きさは、日本産</w:t>
      </w:r>
      <w:r w:rsidR="00A94F53" w:rsidRPr="008036D4">
        <w:rPr>
          <w:rFonts w:hAnsi="ＭＳ 明朝" w:cs="ＭＳ明朝" w:hint="eastAsia"/>
          <w:color w:val="000000" w:themeColor="text1"/>
        </w:rPr>
        <w:t>業規格Ａ４とすること。</w:t>
      </w:r>
    </w:p>
    <w:p w14:paraId="09D46D92" w14:textId="77777777" w:rsidR="00A94F53" w:rsidRPr="008036D4" w:rsidRDefault="00A94F53" w:rsidP="002601A5">
      <w:pPr>
        <w:ind w:leftChars="90" w:left="205"/>
        <w:rPr>
          <w:color w:val="000000" w:themeColor="text1"/>
        </w:rPr>
      </w:pPr>
      <w:r w:rsidRPr="008036D4">
        <w:rPr>
          <w:rFonts w:hint="eastAsia"/>
          <w:color w:val="000000" w:themeColor="text1"/>
        </w:rPr>
        <w:t xml:space="preserve">　 　　２　※印の欄は、記入しないこと。</w:t>
      </w:r>
    </w:p>
    <w:sectPr w:rsidR="00A94F53" w:rsidRPr="008036D4" w:rsidSect="002601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04" w:right="1134" w:bottom="851" w:left="1134" w:header="851" w:footer="964" w:gutter="0"/>
      <w:pgNumType w:start="400"/>
      <w:cols w:space="425"/>
      <w:docGrid w:type="linesAndChars" w:linePitch="331" w:charSpace="-24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2FEF9" w14:textId="77777777" w:rsidR="009C519B" w:rsidRDefault="009C519B" w:rsidP="00617468">
      <w:r>
        <w:separator/>
      </w:r>
    </w:p>
  </w:endnote>
  <w:endnote w:type="continuationSeparator" w:id="0">
    <w:p w14:paraId="2C85EC78" w14:textId="77777777" w:rsidR="009C519B" w:rsidRDefault="009C519B" w:rsidP="00617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7821F" w14:textId="77777777" w:rsidR="00011218" w:rsidRDefault="00F33A60" w:rsidP="00F0582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11218"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7637A278" w14:textId="77777777" w:rsidR="00011218" w:rsidRDefault="0001121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2294F" w14:textId="77777777" w:rsidR="00011218" w:rsidRDefault="00011218" w:rsidP="00F273CB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08D24" w14:textId="77777777" w:rsidR="00011218" w:rsidRDefault="0001121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222EC0" w14:textId="77777777" w:rsidR="009C519B" w:rsidRDefault="009C519B" w:rsidP="00617468">
      <w:r>
        <w:separator/>
      </w:r>
    </w:p>
  </w:footnote>
  <w:footnote w:type="continuationSeparator" w:id="0">
    <w:p w14:paraId="1C9F3176" w14:textId="77777777" w:rsidR="009C519B" w:rsidRDefault="009C519B" w:rsidP="00617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3A6B2" w14:textId="77777777" w:rsidR="00011218" w:rsidRDefault="0001121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07C3E3" w14:textId="77777777" w:rsidR="00011218" w:rsidRDefault="0001121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DD17C" w14:textId="77777777" w:rsidR="00011218" w:rsidRDefault="0001121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138B"/>
    <w:multiLevelType w:val="hybridMultilevel"/>
    <w:tmpl w:val="1A2201F4"/>
    <w:lvl w:ilvl="0" w:tplc="77D00B0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4"/>
  <w:drawingGridVerticalSpacing w:val="331"/>
  <w:displayHorizontalDrawingGridEvery w:val="2"/>
  <w:noPunctuationKerning/>
  <w:characterSpacingControl w:val="doNotCompress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2A5"/>
    <w:rsid w:val="00006329"/>
    <w:rsid w:val="00011218"/>
    <w:rsid w:val="00016047"/>
    <w:rsid w:val="00061C3D"/>
    <w:rsid w:val="00062C2D"/>
    <w:rsid w:val="000737EF"/>
    <w:rsid w:val="000B0F94"/>
    <w:rsid w:val="000B7035"/>
    <w:rsid w:val="000B76E3"/>
    <w:rsid w:val="000D4787"/>
    <w:rsid w:val="000E1E8D"/>
    <w:rsid w:val="001052A5"/>
    <w:rsid w:val="00125B6F"/>
    <w:rsid w:val="00127457"/>
    <w:rsid w:val="00144117"/>
    <w:rsid w:val="00150022"/>
    <w:rsid w:val="00157BE3"/>
    <w:rsid w:val="00160708"/>
    <w:rsid w:val="00161955"/>
    <w:rsid w:val="001648C1"/>
    <w:rsid w:val="00164FB3"/>
    <w:rsid w:val="0017008C"/>
    <w:rsid w:val="001744DD"/>
    <w:rsid w:val="001815C1"/>
    <w:rsid w:val="00186C8D"/>
    <w:rsid w:val="00187D01"/>
    <w:rsid w:val="00197E52"/>
    <w:rsid w:val="001A39CF"/>
    <w:rsid w:val="001A5BB7"/>
    <w:rsid w:val="001C2ECA"/>
    <w:rsid w:val="001C7A60"/>
    <w:rsid w:val="001D5B19"/>
    <w:rsid w:val="001E4503"/>
    <w:rsid w:val="001F5728"/>
    <w:rsid w:val="001F7345"/>
    <w:rsid w:val="00204689"/>
    <w:rsid w:val="002070A4"/>
    <w:rsid w:val="00214A38"/>
    <w:rsid w:val="00223030"/>
    <w:rsid w:val="002230EB"/>
    <w:rsid w:val="00231BAE"/>
    <w:rsid w:val="00232A9D"/>
    <w:rsid w:val="002339F3"/>
    <w:rsid w:val="00235D84"/>
    <w:rsid w:val="0024262E"/>
    <w:rsid w:val="002467A6"/>
    <w:rsid w:val="00251149"/>
    <w:rsid w:val="002512D8"/>
    <w:rsid w:val="00257D89"/>
    <w:rsid w:val="002601A5"/>
    <w:rsid w:val="00296E81"/>
    <w:rsid w:val="002A11D7"/>
    <w:rsid w:val="002A17E6"/>
    <w:rsid w:val="002A579A"/>
    <w:rsid w:val="002B6FE5"/>
    <w:rsid w:val="002C6A24"/>
    <w:rsid w:val="002D2E1C"/>
    <w:rsid w:val="002E57B2"/>
    <w:rsid w:val="002F28E4"/>
    <w:rsid w:val="002F50EF"/>
    <w:rsid w:val="003005F3"/>
    <w:rsid w:val="0030544C"/>
    <w:rsid w:val="00325093"/>
    <w:rsid w:val="00327B7F"/>
    <w:rsid w:val="0033371B"/>
    <w:rsid w:val="00336593"/>
    <w:rsid w:val="0035412C"/>
    <w:rsid w:val="00362973"/>
    <w:rsid w:val="00370EA1"/>
    <w:rsid w:val="003735EC"/>
    <w:rsid w:val="0037618A"/>
    <w:rsid w:val="0039247E"/>
    <w:rsid w:val="003A6B0D"/>
    <w:rsid w:val="003B4D3C"/>
    <w:rsid w:val="003E3B11"/>
    <w:rsid w:val="00400B9E"/>
    <w:rsid w:val="00417FD3"/>
    <w:rsid w:val="00422D35"/>
    <w:rsid w:val="0042387E"/>
    <w:rsid w:val="00430D1E"/>
    <w:rsid w:val="004361B3"/>
    <w:rsid w:val="0044208F"/>
    <w:rsid w:val="00465D07"/>
    <w:rsid w:val="00474585"/>
    <w:rsid w:val="004A2367"/>
    <w:rsid w:val="004A2CDB"/>
    <w:rsid w:val="004B20F1"/>
    <w:rsid w:val="004B2D30"/>
    <w:rsid w:val="004B6AEA"/>
    <w:rsid w:val="004C42BC"/>
    <w:rsid w:val="004C4BBA"/>
    <w:rsid w:val="004E61AE"/>
    <w:rsid w:val="004F5B68"/>
    <w:rsid w:val="005030F0"/>
    <w:rsid w:val="00507ECE"/>
    <w:rsid w:val="00516E5A"/>
    <w:rsid w:val="0052450C"/>
    <w:rsid w:val="00530529"/>
    <w:rsid w:val="005609B1"/>
    <w:rsid w:val="00560DB2"/>
    <w:rsid w:val="005611CA"/>
    <w:rsid w:val="00564F4A"/>
    <w:rsid w:val="00574F4C"/>
    <w:rsid w:val="00581B40"/>
    <w:rsid w:val="00596D94"/>
    <w:rsid w:val="00596DA0"/>
    <w:rsid w:val="005A6153"/>
    <w:rsid w:val="005B0580"/>
    <w:rsid w:val="005B5593"/>
    <w:rsid w:val="005C3823"/>
    <w:rsid w:val="005D7297"/>
    <w:rsid w:val="00607CF3"/>
    <w:rsid w:val="00617468"/>
    <w:rsid w:val="00630AA1"/>
    <w:rsid w:val="00633ADE"/>
    <w:rsid w:val="00633DBC"/>
    <w:rsid w:val="0063417C"/>
    <w:rsid w:val="00636847"/>
    <w:rsid w:val="00665AA8"/>
    <w:rsid w:val="00672A0D"/>
    <w:rsid w:val="00676EE3"/>
    <w:rsid w:val="006840F6"/>
    <w:rsid w:val="0068733C"/>
    <w:rsid w:val="00691668"/>
    <w:rsid w:val="00691E86"/>
    <w:rsid w:val="006E6235"/>
    <w:rsid w:val="00702342"/>
    <w:rsid w:val="0073219B"/>
    <w:rsid w:val="00737C60"/>
    <w:rsid w:val="0074213A"/>
    <w:rsid w:val="00784A78"/>
    <w:rsid w:val="00784FDA"/>
    <w:rsid w:val="00786A92"/>
    <w:rsid w:val="007A3467"/>
    <w:rsid w:val="007A4089"/>
    <w:rsid w:val="007A7C41"/>
    <w:rsid w:val="007C4B52"/>
    <w:rsid w:val="007C7EEE"/>
    <w:rsid w:val="007E4B53"/>
    <w:rsid w:val="007F3D67"/>
    <w:rsid w:val="00801E50"/>
    <w:rsid w:val="008036D4"/>
    <w:rsid w:val="008141C2"/>
    <w:rsid w:val="00823DB2"/>
    <w:rsid w:val="008255D7"/>
    <w:rsid w:val="008319A6"/>
    <w:rsid w:val="008553FC"/>
    <w:rsid w:val="00864660"/>
    <w:rsid w:val="00875808"/>
    <w:rsid w:val="0087614A"/>
    <w:rsid w:val="0088413E"/>
    <w:rsid w:val="0088701F"/>
    <w:rsid w:val="00887983"/>
    <w:rsid w:val="00890518"/>
    <w:rsid w:val="008A5220"/>
    <w:rsid w:val="008B0183"/>
    <w:rsid w:val="008B0B22"/>
    <w:rsid w:val="008B2B27"/>
    <w:rsid w:val="008B55A1"/>
    <w:rsid w:val="008D1CAB"/>
    <w:rsid w:val="008F2427"/>
    <w:rsid w:val="008F5610"/>
    <w:rsid w:val="00915849"/>
    <w:rsid w:val="009204F0"/>
    <w:rsid w:val="0092517A"/>
    <w:rsid w:val="009263B8"/>
    <w:rsid w:val="00951E07"/>
    <w:rsid w:val="00961767"/>
    <w:rsid w:val="00965469"/>
    <w:rsid w:val="0097033F"/>
    <w:rsid w:val="00980238"/>
    <w:rsid w:val="00987F5B"/>
    <w:rsid w:val="00990DEF"/>
    <w:rsid w:val="009B4007"/>
    <w:rsid w:val="009B714D"/>
    <w:rsid w:val="009C0750"/>
    <w:rsid w:val="009C519B"/>
    <w:rsid w:val="009D36D4"/>
    <w:rsid w:val="009E566A"/>
    <w:rsid w:val="009E5741"/>
    <w:rsid w:val="009E5E18"/>
    <w:rsid w:val="009F21DA"/>
    <w:rsid w:val="00A07FB3"/>
    <w:rsid w:val="00A10AAD"/>
    <w:rsid w:val="00A3185B"/>
    <w:rsid w:val="00A357D5"/>
    <w:rsid w:val="00A543E7"/>
    <w:rsid w:val="00A84CEA"/>
    <w:rsid w:val="00A90AC4"/>
    <w:rsid w:val="00A94F53"/>
    <w:rsid w:val="00AA22F8"/>
    <w:rsid w:val="00AB3AB2"/>
    <w:rsid w:val="00AB5679"/>
    <w:rsid w:val="00AB774E"/>
    <w:rsid w:val="00AC5F11"/>
    <w:rsid w:val="00AC66A0"/>
    <w:rsid w:val="00AC6E59"/>
    <w:rsid w:val="00B16509"/>
    <w:rsid w:val="00B22DF0"/>
    <w:rsid w:val="00B35D5F"/>
    <w:rsid w:val="00B523C7"/>
    <w:rsid w:val="00B53AC7"/>
    <w:rsid w:val="00B629EA"/>
    <w:rsid w:val="00B83929"/>
    <w:rsid w:val="00B95BC9"/>
    <w:rsid w:val="00BA2F50"/>
    <w:rsid w:val="00BA6913"/>
    <w:rsid w:val="00BA7F88"/>
    <w:rsid w:val="00BB61AC"/>
    <w:rsid w:val="00BB6F81"/>
    <w:rsid w:val="00BB74E3"/>
    <w:rsid w:val="00BD5688"/>
    <w:rsid w:val="00BE021D"/>
    <w:rsid w:val="00BE2861"/>
    <w:rsid w:val="00C02474"/>
    <w:rsid w:val="00C23AAC"/>
    <w:rsid w:val="00C24B6D"/>
    <w:rsid w:val="00C25719"/>
    <w:rsid w:val="00C25AF3"/>
    <w:rsid w:val="00C30AF1"/>
    <w:rsid w:val="00C31E66"/>
    <w:rsid w:val="00C37678"/>
    <w:rsid w:val="00C47FC7"/>
    <w:rsid w:val="00C5272C"/>
    <w:rsid w:val="00C709D3"/>
    <w:rsid w:val="00CC319E"/>
    <w:rsid w:val="00CC4F6B"/>
    <w:rsid w:val="00CC7192"/>
    <w:rsid w:val="00CC7FDD"/>
    <w:rsid w:val="00CD031E"/>
    <w:rsid w:val="00CE5E7B"/>
    <w:rsid w:val="00CF3B14"/>
    <w:rsid w:val="00CF3B35"/>
    <w:rsid w:val="00D0016C"/>
    <w:rsid w:val="00D06059"/>
    <w:rsid w:val="00D14610"/>
    <w:rsid w:val="00D2586E"/>
    <w:rsid w:val="00D36E70"/>
    <w:rsid w:val="00D40EFF"/>
    <w:rsid w:val="00D45CAC"/>
    <w:rsid w:val="00D460CD"/>
    <w:rsid w:val="00D65D96"/>
    <w:rsid w:val="00D71EAE"/>
    <w:rsid w:val="00D730E4"/>
    <w:rsid w:val="00DA55F1"/>
    <w:rsid w:val="00DA5EE3"/>
    <w:rsid w:val="00DB06B3"/>
    <w:rsid w:val="00DB1E2B"/>
    <w:rsid w:val="00DB428F"/>
    <w:rsid w:val="00DC32EE"/>
    <w:rsid w:val="00DC4BB4"/>
    <w:rsid w:val="00DC5298"/>
    <w:rsid w:val="00DC6075"/>
    <w:rsid w:val="00DD193A"/>
    <w:rsid w:val="00DD2D8A"/>
    <w:rsid w:val="00DF11A0"/>
    <w:rsid w:val="00E156CC"/>
    <w:rsid w:val="00E22AF7"/>
    <w:rsid w:val="00E4102E"/>
    <w:rsid w:val="00E57A9E"/>
    <w:rsid w:val="00E71B35"/>
    <w:rsid w:val="00E71EE2"/>
    <w:rsid w:val="00E804F5"/>
    <w:rsid w:val="00E86C72"/>
    <w:rsid w:val="00EA217E"/>
    <w:rsid w:val="00EA4509"/>
    <w:rsid w:val="00EB1A5B"/>
    <w:rsid w:val="00EC585B"/>
    <w:rsid w:val="00EE13A9"/>
    <w:rsid w:val="00EE5312"/>
    <w:rsid w:val="00EE633D"/>
    <w:rsid w:val="00EF18AA"/>
    <w:rsid w:val="00EF761B"/>
    <w:rsid w:val="00F05827"/>
    <w:rsid w:val="00F20A80"/>
    <w:rsid w:val="00F233E9"/>
    <w:rsid w:val="00F273CB"/>
    <w:rsid w:val="00F33A60"/>
    <w:rsid w:val="00F40C57"/>
    <w:rsid w:val="00F44E15"/>
    <w:rsid w:val="00F500ED"/>
    <w:rsid w:val="00F6041B"/>
    <w:rsid w:val="00F62D40"/>
    <w:rsid w:val="00F662CB"/>
    <w:rsid w:val="00F7665D"/>
    <w:rsid w:val="00F9206D"/>
    <w:rsid w:val="00FB319E"/>
    <w:rsid w:val="00FD1E69"/>
    <w:rsid w:val="00FD6860"/>
    <w:rsid w:val="00FE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0EE4A4"/>
  <w15:docId w15:val="{C15258C5-2B59-4405-B6FD-3F9A5C57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719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32EE"/>
    <w:rPr>
      <w:rFonts w:ascii="Arial" w:eastAsia="ＭＳ ゴシック" w:hAnsi="Arial"/>
      <w:sz w:val="18"/>
      <w:szCs w:val="18"/>
    </w:rPr>
  </w:style>
  <w:style w:type="paragraph" w:styleId="a4">
    <w:name w:val="Note Heading"/>
    <w:basedOn w:val="a"/>
    <w:next w:val="a"/>
    <w:link w:val="a5"/>
    <w:rsid w:val="00516E5A"/>
    <w:pPr>
      <w:jc w:val="center"/>
    </w:pPr>
    <w:rPr>
      <w:spacing w:val="12"/>
      <w:kern w:val="0"/>
    </w:rPr>
  </w:style>
  <w:style w:type="paragraph" w:styleId="a6">
    <w:name w:val="header"/>
    <w:basedOn w:val="a"/>
    <w:link w:val="a7"/>
    <w:rsid w:val="006174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617468"/>
    <w:rPr>
      <w:rFonts w:ascii="ＭＳ 明朝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61746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17468"/>
    <w:rPr>
      <w:rFonts w:ascii="ＭＳ 明朝"/>
      <w:kern w:val="2"/>
      <w:sz w:val="24"/>
      <w:szCs w:val="24"/>
    </w:rPr>
  </w:style>
  <w:style w:type="character" w:styleId="aa">
    <w:name w:val="page number"/>
    <w:basedOn w:val="a0"/>
    <w:rsid w:val="00617468"/>
  </w:style>
  <w:style w:type="paragraph" w:styleId="ab">
    <w:name w:val="Date"/>
    <w:basedOn w:val="a"/>
    <w:next w:val="a"/>
    <w:link w:val="ac"/>
    <w:rsid w:val="00FD6860"/>
  </w:style>
  <w:style w:type="character" w:customStyle="1" w:styleId="ac">
    <w:name w:val="日付 (文字)"/>
    <w:basedOn w:val="a0"/>
    <w:link w:val="ab"/>
    <w:rsid w:val="00FD6860"/>
    <w:rPr>
      <w:rFonts w:ascii="ＭＳ 明朝"/>
      <w:kern w:val="2"/>
      <w:sz w:val="24"/>
      <w:szCs w:val="24"/>
    </w:rPr>
  </w:style>
  <w:style w:type="character" w:customStyle="1" w:styleId="a5">
    <w:name w:val="記 (文字)"/>
    <w:basedOn w:val="a0"/>
    <w:link w:val="a4"/>
    <w:rsid w:val="00A94F53"/>
    <w:rPr>
      <w:rFonts w:ascii="ＭＳ 明朝"/>
      <w:spacing w:val="1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6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28AD5-AC0A-4177-99F6-1CE7E0E7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　査察者氏名</vt:lpstr>
      <vt:lpstr>平成　　年　　月　　日　査察者氏名</vt:lpstr>
    </vt:vector>
  </TitlesOfParts>
  <Company>KOBAYASI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　査察者氏名</dc:title>
  <dc:creator>128</dc:creator>
  <cp:lastModifiedBy>user</cp:lastModifiedBy>
  <cp:revision>5</cp:revision>
  <cp:lastPrinted>2018-08-02T05:02:00Z</cp:lastPrinted>
  <dcterms:created xsi:type="dcterms:W3CDTF">2021-06-18T05:56:00Z</dcterms:created>
  <dcterms:modified xsi:type="dcterms:W3CDTF">2023-12-12T02:48:00Z</dcterms:modified>
</cp:coreProperties>
</file>